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19" w:rsidRDefault="00407119" w:rsidP="00407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7119">
        <w:rPr>
          <w:rFonts w:ascii="Times New Roman" w:hAnsi="Times New Roman" w:cs="Times New Roman"/>
          <w:sz w:val="28"/>
          <w:szCs w:val="28"/>
        </w:rPr>
        <w:t>Заседание районного методического объединения учителей химии и биологии. Открытый урок по теме: «Химические свойства солей»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119" w:rsidRPr="00407119" w:rsidRDefault="00407119" w:rsidP="00407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Александровна)</w:t>
      </w:r>
    </w:p>
    <w:p w:rsidR="00407119" w:rsidRDefault="00407119" w:rsidP="00407119">
      <w:r w:rsidRPr="00407119">
        <w:rPr>
          <w:noProof/>
          <w:lang w:eastAsia="ru-RU"/>
        </w:rPr>
        <w:drawing>
          <wp:inline distT="0" distB="0" distL="0" distR="0">
            <wp:extent cx="3939765" cy="2178380"/>
            <wp:effectExtent l="76200" t="95250" r="60735" b="88570"/>
            <wp:docPr id="2" name="Рисунок 1" descr="C:\Users\111\Desktop\Точка роста стенд\IMG-2024093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очка роста стенд\IMG-20240930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24498">
                      <a:off x="0" y="0"/>
                      <a:ext cx="3940985" cy="217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12" w:rsidRDefault="00407119" w:rsidP="009F30C4">
      <w:pPr>
        <w:tabs>
          <w:tab w:val="left" w:pos="33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245180" cy="2504691"/>
            <wp:effectExtent l="19050" t="0" r="2970" b="0"/>
            <wp:docPr id="3" name="Рисунок 2" descr="C:\Users\111\Desktop\Точка роста стенд\IMG-202409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Точка роста стенд\IMG-20240930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92" cy="250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C4" w:rsidRDefault="009F30C4" w:rsidP="00407119">
      <w:pPr>
        <w:tabs>
          <w:tab w:val="left" w:pos="3375"/>
        </w:tabs>
      </w:pPr>
    </w:p>
    <w:p w:rsidR="00407119" w:rsidRPr="00407119" w:rsidRDefault="00407119" w:rsidP="00407119">
      <w:pPr>
        <w:tabs>
          <w:tab w:val="left" w:pos="3375"/>
        </w:tabs>
      </w:pPr>
      <w:r>
        <w:rPr>
          <w:noProof/>
          <w:lang w:eastAsia="ru-RU"/>
        </w:rPr>
        <w:drawing>
          <wp:inline distT="0" distB="0" distL="0" distR="0">
            <wp:extent cx="4681568" cy="2238375"/>
            <wp:effectExtent l="190500" t="419100" r="176182" b="409575"/>
            <wp:docPr id="4" name="Рисунок 3" descr="C:\Users\111\Desktop\Точка роста стенд\IMG-202409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Точка роста стенд\IMG-20240930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43393">
                      <a:off x="0" y="0"/>
                      <a:ext cx="4685276" cy="224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119" w:rsidRPr="00407119" w:rsidSect="004071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19"/>
    <w:rsid w:val="0036549B"/>
    <w:rsid w:val="00407119"/>
    <w:rsid w:val="006C0C28"/>
    <w:rsid w:val="009F30C4"/>
    <w:rsid w:val="00CC3AC7"/>
    <w:rsid w:val="00D7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1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7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2024-10-01T11:55:00Z</cp:lastPrinted>
  <dcterms:created xsi:type="dcterms:W3CDTF">2024-10-01T11:40:00Z</dcterms:created>
  <dcterms:modified xsi:type="dcterms:W3CDTF">2024-10-01T11:57:00Z</dcterms:modified>
</cp:coreProperties>
</file>